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6F7D" w14:textId="6128D181" w:rsidR="003E7BB0" w:rsidRDefault="003E7BB0" w:rsidP="000506E2">
      <w:pPr>
        <w:spacing w:line="360" w:lineRule="auto"/>
        <w:jc w:val="center"/>
        <w:rPr>
          <w:sz w:val="28"/>
          <w:szCs w:val="28"/>
          <w:lang w:val="en-US"/>
        </w:rPr>
      </w:pPr>
      <w:r w:rsidRPr="000506E2">
        <w:rPr>
          <w:b/>
          <w:bCs/>
          <w:sz w:val="28"/>
          <w:szCs w:val="28"/>
          <w:lang w:val="en-US"/>
        </w:rPr>
        <w:t>Age Exemption Application</w:t>
      </w:r>
      <w:r w:rsidR="000506E2">
        <w:rPr>
          <w:b/>
          <w:bCs/>
          <w:sz w:val="28"/>
          <w:szCs w:val="28"/>
          <w:lang w:val="en-US"/>
        </w:rPr>
        <w:t xml:space="preserve"> Form</w:t>
      </w:r>
    </w:p>
    <w:p w14:paraId="464ED148" w14:textId="63E939E9" w:rsidR="00E6439F" w:rsidRDefault="00E6439F" w:rsidP="0097071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apply for a </w:t>
      </w:r>
      <w:r w:rsidR="00970715">
        <w:rPr>
          <w:sz w:val="24"/>
          <w:szCs w:val="24"/>
          <w:lang w:val="en-US"/>
        </w:rPr>
        <w:t>community level netball age exemption</w:t>
      </w:r>
      <w:r>
        <w:rPr>
          <w:sz w:val="24"/>
          <w:szCs w:val="24"/>
          <w:lang w:val="en-US"/>
        </w:rPr>
        <w:t>, please submit this form t</w:t>
      </w:r>
      <w:r w:rsidRPr="00E6439F">
        <w:rPr>
          <w:sz w:val="24"/>
          <w:szCs w:val="24"/>
          <w:lang w:val="en-US"/>
        </w:rPr>
        <w:t>o your association for consideration. When submitting this form, please attach any supporting information.</w:t>
      </w:r>
    </w:p>
    <w:p w14:paraId="0EF6092D" w14:textId="77777777" w:rsidR="00E6439F" w:rsidRPr="00E6439F" w:rsidRDefault="00E6439F" w:rsidP="00E6439F">
      <w:pPr>
        <w:spacing w:line="360" w:lineRule="auto"/>
        <w:rPr>
          <w:sz w:val="2"/>
          <w:szCs w:val="2"/>
          <w:lang w:val="en-US"/>
        </w:rPr>
      </w:pPr>
    </w:p>
    <w:p w14:paraId="78A17D37" w14:textId="664D9439" w:rsidR="00E6439F" w:rsidRDefault="003E7BB0" w:rsidP="00E6439F">
      <w:pPr>
        <w:shd w:val="clear" w:color="auto" w:fill="E2EFD9" w:themeFill="accent6" w:themeFillTint="33"/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Player Details </w:t>
      </w:r>
    </w:p>
    <w:p w14:paraId="0AE1E9B6" w14:textId="564DAE16" w:rsidR="003E7BB0" w:rsidRPr="003E7BB0" w:rsidRDefault="003E7BB0" w:rsidP="000506E2">
      <w:pPr>
        <w:spacing w:line="36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Full </w:t>
      </w:r>
      <w:r w:rsidR="00E6439F"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  <w:lang w:val="en-US"/>
        </w:rPr>
        <w:t xml:space="preserve">ame: </w:t>
      </w:r>
      <w:sdt>
        <w:sdtPr>
          <w:rPr>
            <w:rStyle w:val="Form"/>
          </w:rPr>
          <w:id w:val="371818291"/>
          <w:lock w:val="sdtLocked"/>
          <w:placeholder>
            <w:docPart w:val="0A56B5ED97024B9EBDEB0108055A92EA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="00E6439F" w:rsidRPr="009F0D69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3E7BB0">
        <w:rPr>
          <w:b/>
          <w:bCs/>
          <w:sz w:val="24"/>
          <w:szCs w:val="24"/>
          <w:lang w:val="en-US"/>
        </w:rPr>
        <w:t>Date of Birth</w:t>
      </w:r>
      <w:r>
        <w:rPr>
          <w:b/>
          <w:bCs/>
          <w:sz w:val="24"/>
          <w:szCs w:val="24"/>
          <w:lang w:val="en-US"/>
        </w:rPr>
        <w:t xml:space="preserve">: </w:t>
      </w:r>
      <w:sdt>
        <w:sdtPr>
          <w:rPr>
            <w:rStyle w:val="Form"/>
          </w:rPr>
          <w:id w:val="1564137918"/>
          <w:lock w:val="sdtLocked"/>
          <w:placeholder>
            <w:docPart w:val="A1C9FD7813BC426F8F91B293424B53E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to enter a date.</w:t>
          </w:r>
        </w:sdtContent>
      </w:sdt>
    </w:p>
    <w:p w14:paraId="62B5AFBE" w14:textId="6567987D" w:rsidR="003E7BB0" w:rsidRDefault="003E7BB0" w:rsidP="000506E2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Association: </w:t>
      </w:r>
      <w:sdt>
        <w:sdtPr>
          <w:rPr>
            <w:rStyle w:val="Form"/>
          </w:rPr>
          <w:id w:val="2013946676"/>
          <w:lock w:val="sdtLocked"/>
          <w:placeholder>
            <w:docPart w:val="6D295BA449244303980DA9AC3C6645CC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Club: </w:t>
      </w:r>
      <w:sdt>
        <w:sdtPr>
          <w:rPr>
            <w:rStyle w:val="Form"/>
          </w:rPr>
          <w:id w:val="-261603206"/>
          <w:lock w:val="sdtLocked"/>
          <w:placeholder>
            <w:docPart w:val="D75D983EF0F14D3DBD730F1E3CFC00B8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here to enter text.</w:t>
          </w:r>
        </w:sdtContent>
      </w:sdt>
    </w:p>
    <w:p w14:paraId="51FF00E2" w14:textId="4E23FC76" w:rsidR="003E7BB0" w:rsidRDefault="00EA6998" w:rsidP="000506E2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Designated Age Group: </w:t>
      </w:r>
      <w:sdt>
        <w:sdtPr>
          <w:rPr>
            <w:rStyle w:val="Form"/>
          </w:rPr>
          <w:id w:val="-90234328"/>
          <w:lock w:val="sdtLocked"/>
          <w:placeholder>
            <w:docPart w:val="9F58E27C27E74A8F81555F7C08711CF2"/>
          </w:placeholder>
          <w:showingPlcHdr/>
          <w:dropDownList>
            <w:listItem w:displayText="9&amp;Under" w:value="9&amp;Under"/>
            <w:listItem w:displayText="10&amp;Under" w:value="10&amp;Under"/>
            <w:listItem w:displayText="11&amp;Under" w:value="11&amp;Under"/>
            <w:listItem w:displayText="12&amp;Under" w:value="12&amp;Under"/>
            <w:listItem w:displayText="13&amp;Under" w:value="13&amp;Under"/>
            <w:listItem w:displayText="14&amp;Under" w:value="14&amp;Under"/>
            <w:listItem w:displayText="15&amp;Under" w:value="15&amp;Under"/>
            <w:listItem w:displayText="16&amp;Under" w:value="16&amp;Under"/>
            <w:listItem w:displayText="17&amp;Under" w:value="17&amp;Under"/>
          </w:dropDownList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Choose an item.</w:t>
          </w:r>
        </w:sdtContent>
      </w:sdt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Requested Age Group: </w:t>
      </w:r>
      <w:sdt>
        <w:sdtPr>
          <w:rPr>
            <w:rStyle w:val="Form"/>
          </w:rPr>
          <w:id w:val="-731462382"/>
          <w:lock w:val="sdtLocked"/>
          <w:placeholder>
            <w:docPart w:val="D4D83F51A2ED4609BB3054F286D5F2D6"/>
          </w:placeholder>
          <w:showingPlcHdr/>
          <w:dropDownList>
            <w:listItem w:displayText="9&amp;Under" w:value="9&amp;Under"/>
            <w:listItem w:displayText="10&amp;Under" w:value="10&amp;Under"/>
            <w:listItem w:displayText="11&amp;Under" w:value="11&amp;Under"/>
            <w:listItem w:displayText="12&amp;Under" w:value="12&amp;Under"/>
            <w:listItem w:displayText="13&amp;Under" w:value="13&amp;Under"/>
            <w:listItem w:displayText="14&amp;Under" w:value="14&amp;Under"/>
            <w:listItem w:displayText="15&amp;Under" w:value="15&amp;Under"/>
            <w:listItem w:displayText="16&amp;Under" w:value="16&amp;Under"/>
            <w:listItem w:displayText="17&amp;Under" w:value="17&amp;Under"/>
          </w:dropDownList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Choose an item.</w:t>
          </w:r>
        </w:sdtContent>
      </w:sdt>
    </w:p>
    <w:p w14:paraId="1FDAD82E" w14:textId="3D76A188" w:rsidR="00EA6998" w:rsidRDefault="00EA6998" w:rsidP="000506E2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Reason for Exemption:</w:t>
      </w:r>
    </w:p>
    <w:p w14:paraId="5BE90F2D" w14:textId="48E0CC05" w:rsidR="00EA6998" w:rsidRDefault="0095215C" w:rsidP="00970715">
      <w:pPr>
        <w:spacing w:line="48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530778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A6998">
        <w:rPr>
          <w:b/>
          <w:bCs/>
          <w:sz w:val="24"/>
          <w:szCs w:val="24"/>
          <w:lang w:val="en-US"/>
        </w:rPr>
        <w:tab/>
      </w:r>
      <w:r w:rsidR="000506E2">
        <w:rPr>
          <w:sz w:val="24"/>
          <w:szCs w:val="24"/>
          <w:lang w:val="en-US"/>
        </w:rPr>
        <w:t xml:space="preserve">I am a first-year player who has not previously participated in club or school </w:t>
      </w:r>
      <w:proofErr w:type="gramStart"/>
      <w:r w:rsidR="000506E2">
        <w:rPr>
          <w:sz w:val="24"/>
          <w:szCs w:val="24"/>
          <w:lang w:val="en-US"/>
        </w:rPr>
        <w:t>netball</w:t>
      </w:r>
      <w:proofErr w:type="gramEnd"/>
    </w:p>
    <w:p w14:paraId="7D18AA43" w14:textId="03AD5C3D" w:rsidR="000506E2" w:rsidRDefault="0095215C" w:rsidP="00970715">
      <w:pPr>
        <w:spacing w:line="48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93150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506E2">
        <w:rPr>
          <w:sz w:val="24"/>
          <w:szCs w:val="24"/>
          <w:lang w:val="en-US"/>
        </w:rPr>
        <w:tab/>
        <w:t xml:space="preserve">I have attached supporting evidence from a doctor or </w:t>
      </w:r>
      <w:proofErr w:type="gramStart"/>
      <w:r w:rsidR="000506E2">
        <w:rPr>
          <w:sz w:val="24"/>
          <w:szCs w:val="24"/>
          <w:lang w:val="en-US"/>
        </w:rPr>
        <w:t>teacher</w:t>
      </w:r>
      <w:proofErr w:type="gramEnd"/>
    </w:p>
    <w:p w14:paraId="2E24F108" w14:textId="4585ECF1" w:rsidR="000506E2" w:rsidRDefault="0095215C" w:rsidP="00970715">
      <w:pPr>
        <w:spacing w:line="48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4291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506E2">
        <w:rPr>
          <w:sz w:val="24"/>
          <w:szCs w:val="24"/>
          <w:lang w:val="en-US"/>
        </w:rPr>
        <w:tab/>
        <w:t xml:space="preserve">The requested age group matches my school </w:t>
      </w:r>
      <w:proofErr w:type="gramStart"/>
      <w:r w:rsidR="000506E2">
        <w:rPr>
          <w:sz w:val="24"/>
          <w:szCs w:val="24"/>
          <w:lang w:val="en-US"/>
        </w:rPr>
        <w:t>grade</w:t>
      </w:r>
      <w:proofErr w:type="gramEnd"/>
    </w:p>
    <w:p w14:paraId="0FE60F1C" w14:textId="739B1273" w:rsidR="000506E2" w:rsidRDefault="0095215C" w:rsidP="00970715">
      <w:pPr>
        <w:spacing w:line="480" w:lineRule="auto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96789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506E2">
        <w:rPr>
          <w:sz w:val="24"/>
          <w:szCs w:val="24"/>
          <w:lang w:val="en-US"/>
        </w:rPr>
        <w:tab/>
        <w:t>Other (please specify reason below)</w:t>
      </w:r>
    </w:p>
    <w:sdt>
      <w:sdtPr>
        <w:rPr>
          <w:rStyle w:val="Form"/>
        </w:rPr>
        <w:id w:val="-1475515600"/>
        <w:lock w:val="sdtLocked"/>
        <w:placeholder>
          <w:docPart w:val="2FA45E903F544E7981E1F7464087E73C"/>
        </w:placeholder>
        <w:showingPlcHdr/>
        <w:text/>
      </w:sdtPr>
      <w:sdtEndPr>
        <w:rPr>
          <w:rStyle w:val="DefaultParagraphFont"/>
          <w:sz w:val="22"/>
          <w:szCs w:val="24"/>
          <w:lang w:val="en-US"/>
        </w:rPr>
      </w:sdtEndPr>
      <w:sdtContent>
        <w:p w14:paraId="34DB0089" w14:textId="36217761" w:rsidR="000506E2" w:rsidRDefault="000506E2" w:rsidP="000506E2">
          <w:pPr>
            <w:spacing w:line="360" w:lineRule="auto"/>
            <w:rPr>
              <w:sz w:val="24"/>
              <w:szCs w:val="24"/>
              <w:lang w:val="en-US"/>
            </w:rPr>
          </w:pPr>
          <w:r w:rsidRPr="009F0D69">
            <w:rPr>
              <w:rStyle w:val="PlaceholderText"/>
            </w:rPr>
            <w:t>Click or tap here to enter text.</w:t>
          </w:r>
        </w:p>
      </w:sdtContent>
    </w:sdt>
    <w:p w14:paraId="014F4888" w14:textId="77777777" w:rsidR="000506E2" w:rsidRDefault="000506E2" w:rsidP="000506E2">
      <w:pPr>
        <w:spacing w:line="360" w:lineRule="auto"/>
        <w:rPr>
          <w:sz w:val="24"/>
          <w:szCs w:val="24"/>
          <w:lang w:val="en-US"/>
        </w:rPr>
      </w:pPr>
    </w:p>
    <w:p w14:paraId="2442566B" w14:textId="77777777" w:rsidR="000506E2" w:rsidRDefault="000506E2" w:rsidP="000506E2">
      <w:pPr>
        <w:spacing w:line="360" w:lineRule="auto"/>
        <w:rPr>
          <w:sz w:val="24"/>
          <w:szCs w:val="24"/>
          <w:lang w:val="en-US"/>
        </w:rPr>
      </w:pPr>
    </w:p>
    <w:p w14:paraId="6BE9A551" w14:textId="77777777" w:rsidR="00E6439F" w:rsidRDefault="00E6439F" w:rsidP="000506E2">
      <w:pPr>
        <w:spacing w:line="360" w:lineRule="auto"/>
        <w:rPr>
          <w:sz w:val="24"/>
          <w:szCs w:val="24"/>
          <w:lang w:val="en-US"/>
        </w:rPr>
      </w:pPr>
    </w:p>
    <w:p w14:paraId="037E6288" w14:textId="44F4674B" w:rsidR="000506E2" w:rsidRDefault="000506E2" w:rsidP="000506E2">
      <w:pPr>
        <w:shd w:val="clear" w:color="auto" w:fill="E2EFD9" w:themeFill="accent6" w:themeFillTint="33"/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Parent/Guardian Details</w:t>
      </w:r>
    </w:p>
    <w:p w14:paraId="71F3E5A1" w14:textId="5AACE6F7" w:rsidR="000506E2" w:rsidRDefault="000506E2" w:rsidP="000506E2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Full Name: </w:t>
      </w:r>
      <w:sdt>
        <w:sdtPr>
          <w:rPr>
            <w:rStyle w:val="Form"/>
          </w:rPr>
          <w:id w:val="-986862552"/>
          <w:lock w:val="sdtLocked"/>
          <w:placeholder>
            <w:docPart w:val="67FACEA444A04DE2A1F08F8DCA800D1F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Mobile: </w:t>
      </w:r>
      <w:sdt>
        <w:sdtPr>
          <w:rPr>
            <w:rStyle w:val="Form"/>
          </w:rPr>
          <w:id w:val="-961031769"/>
          <w:lock w:val="sdtLocked"/>
          <w:placeholder>
            <w:docPart w:val="C20CB51342A040328C65F80F8B943F73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here to enter text.</w:t>
          </w:r>
        </w:sdtContent>
      </w:sdt>
    </w:p>
    <w:p w14:paraId="5579E7C0" w14:textId="3271C420" w:rsidR="000506E2" w:rsidRDefault="000506E2" w:rsidP="000506E2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Email: </w:t>
      </w:r>
      <w:sdt>
        <w:sdtPr>
          <w:rPr>
            <w:rStyle w:val="Form"/>
          </w:rPr>
          <w:id w:val="1831246777"/>
          <w:lock w:val="sdtLocked"/>
          <w:placeholder>
            <w:docPart w:val="EB7306A4F1D94D2CAE44C148D55809F2"/>
          </w:placeholder>
          <w:showingPlcHdr/>
          <w:text w:multiLine="1"/>
        </w:sdtPr>
        <w:sdtEndPr>
          <w:rPr>
            <w:rStyle w:val="DefaultParagraphFont"/>
            <w:b/>
            <w:bCs/>
            <w:sz w:val="22"/>
            <w:szCs w:val="24"/>
            <w:lang w:val="en-US"/>
          </w:rPr>
        </w:sdtEndPr>
        <w:sdtContent>
          <w:r w:rsidRPr="009F0D69">
            <w:rPr>
              <w:rStyle w:val="PlaceholderText"/>
            </w:rPr>
            <w:t>Click or tap here to enter text.</w:t>
          </w:r>
        </w:sdtContent>
      </w:sdt>
    </w:p>
    <w:p w14:paraId="62ADCBAE" w14:textId="77777777" w:rsidR="000506E2" w:rsidRDefault="000506E2" w:rsidP="000506E2">
      <w:pPr>
        <w:rPr>
          <w:b/>
          <w:bCs/>
          <w:sz w:val="24"/>
          <w:szCs w:val="24"/>
          <w:lang w:val="en-US"/>
        </w:rPr>
      </w:pPr>
    </w:p>
    <w:p w14:paraId="061565C3" w14:textId="1102D467" w:rsidR="000506E2" w:rsidRDefault="000506E2" w:rsidP="000506E2">
      <w:pPr>
        <w:rPr>
          <w:b/>
          <w:bCs/>
          <w:sz w:val="24"/>
          <w:szCs w:val="24"/>
          <w:lang w:val="en-US"/>
        </w:rPr>
      </w:pPr>
    </w:p>
    <w:sectPr w:rsidR="0005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BB2B" w14:textId="77777777" w:rsidR="003E7BB0" w:rsidRDefault="003E7BB0" w:rsidP="003E7BB0">
      <w:pPr>
        <w:spacing w:after="0" w:line="240" w:lineRule="auto"/>
      </w:pPr>
      <w:r>
        <w:separator/>
      </w:r>
    </w:p>
  </w:endnote>
  <w:endnote w:type="continuationSeparator" w:id="0">
    <w:p w14:paraId="6E792029" w14:textId="77777777" w:rsidR="003E7BB0" w:rsidRDefault="003E7BB0" w:rsidP="003E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1AA8" w14:textId="77777777" w:rsidR="003E7BB0" w:rsidRDefault="003E7BB0" w:rsidP="003E7BB0">
      <w:pPr>
        <w:spacing w:after="0" w:line="240" w:lineRule="auto"/>
      </w:pPr>
      <w:r>
        <w:separator/>
      </w:r>
    </w:p>
  </w:footnote>
  <w:footnote w:type="continuationSeparator" w:id="0">
    <w:p w14:paraId="32DDF88C" w14:textId="77777777" w:rsidR="003E7BB0" w:rsidRDefault="003E7BB0" w:rsidP="003E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B0"/>
    <w:rsid w:val="000506E2"/>
    <w:rsid w:val="002059A7"/>
    <w:rsid w:val="002F0528"/>
    <w:rsid w:val="003E7BB0"/>
    <w:rsid w:val="005F6017"/>
    <w:rsid w:val="00947BCC"/>
    <w:rsid w:val="0095215C"/>
    <w:rsid w:val="00970715"/>
    <w:rsid w:val="00E6439F"/>
    <w:rsid w:val="00E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F5F0"/>
  <w15:chartTrackingRefBased/>
  <w15:docId w15:val="{B5F57C06-F03B-44FB-BD0C-C42488A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B0"/>
  </w:style>
  <w:style w:type="paragraph" w:styleId="Footer">
    <w:name w:val="footer"/>
    <w:basedOn w:val="Normal"/>
    <w:link w:val="FooterChar"/>
    <w:uiPriority w:val="99"/>
    <w:unhideWhenUsed/>
    <w:rsid w:val="003E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B0"/>
  </w:style>
  <w:style w:type="character" w:styleId="PlaceholderText">
    <w:name w:val="Placeholder Text"/>
    <w:basedOn w:val="DefaultParagraphFont"/>
    <w:uiPriority w:val="99"/>
    <w:semiHidden/>
    <w:rsid w:val="003E7BB0"/>
    <w:rPr>
      <w:color w:val="666666"/>
    </w:rPr>
  </w:style>
  <w:style w:type="character" w:customStyle="1" w:styleId="Style1">
    <w:name w:val="Style1"/>
    <w:basedOn w:val="DefaultParagraphFont"/>
    <w:uiPriority w:val="1"/>
    <w:rsid w:val="005F6017"/>
    <w:rPr>
      <w:rFonts w:asciiTheme="minorHAnsi" w:hAnsiTheme="minorHAnsi"/>
      <w:sz w:val="24"/>
    </w:rPr>
  </w:style>
  <w:style w:type="character" w:customStyle="1" w:styleId="Form">
    <w:name w:val="Form"/>
    <w:basedOn w:val="DefaultParagraphFont"/>
    <w:uiPriority w:val="1"/>
    <w:qFormat/>
    <w:rsid w:val="005F601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83F51A2ED4609BB3054F286D5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4653-CDB3-455D-8379-114F34EAA7E8}"/>
      </w:docPartPr>
      <w:docPartBody>
        <w:p w:rsidR="00BF7DE3" w:rsidRDefault="00BF7DE3" w:rsidP="00BF7DE3">
          <w:pPr>
            <w:pStyle w:val="D4D83F51A2ED4609BB3054F286D5F2D64"/>
          </w:pPr>
          <w:r w:rsidRPr="009F0D69">
            <w:rPr>
              <w:rStyle w:val="PlaceholderText"/>
            </w:rPr>
            <w:t>Choose an item.</w:t>
          </w:r>
        </w:p>
      </w:docPartBody>
    </w:docPart>
    <w:docPart>
      <w:docPartPr>
        <w:name w:val="0A56B5ED97024B9EBDEB0108055A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E6E8-2808-41D2-A457-F3E135C2120E}"/>
      </w:docPartPr>
      <w:docPartBody>
        <w:p w:rsidR="00BF7DE3" w:rsidRDefault="00BF7DE3" w:rsidP="00BF7DE3">
          <w:pPr>
            <w:pStyle w:val="0A56B5ED97024B9EBDEB0108055A92EA3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9FD7813BC426F8F91B293424B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13F9-2BC9-44A8-BAF5-9A2FFD322C8F}"/>
      </w:docPartPr>
      <w:docPartBody>
        <w:p w:rsidR="00BF7DE3" w:rsidRDefault="00BF7DE3" w:rsidP="00BF7DE3">
          <w:pPr>
            <w:pStyle w:val="A1C9FD7813BC426F8F91B293424B53EB3"/>
          </w:pPr>
          <w:r w:rsidRPr="009F0D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295BA449244303980DA9AC3C66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ACEF-5482-4031-A485-6829A967F195}"/>
      </w:docPartPr>
      <w:docPartBody>
        <w:p w:rsidR="00BF7DE3" w:rsidRDefault="00BF7DE3" w:rsidP="00BF7DE3">
          <w:pPr>
            <w:pStyle w:val="6D295BA449244303980DA9AC3C6645CC3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D983EF0F14D3DBD730F1E3CFC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21A0-EC35-4BA8-B68E-CA5D66BC7D44}"/>
      </w:docPartPr>
      <w:docPartBody>
        <w:p w:rsidR="00BF7DE3" w:rsidRDefault="00BF7DE3" w:rsidP="00BF7DE3">
          <w:pPr>
            <w:pStyle w:val="D75D983EF0F14D3DBD730F1E3CFC00B83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8E27C27E74A8F81555F7C087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460C-7F53-43B0-A5C4-925BCBF79228}"/>
      </w:docPartPr>
      <w:docPartBody>
        <w:p w:rsidR="00BF7DE3" w:rsidRDefault="00BF7DE3" w:rsidP="00BF7DE3">
          <w:pPr>
            <w:pStyle w:val="9F58E27C27E74A8F81555F7C08711CF23"/>
          </w:pPr>
          <w:r w:rsidRPr="009F0D69">
            <w:rPr>
              <w:rStyle w:val="PlaceholderText"/>
            </w:rPr>
            <w:t>Choose an item.</w:t>
          </w:r>
        </w:p>
      </w:docPartBody>
    </w:docPart>
    <w:docPart>
      <w:docPartPr>
        <w:name w:val="2FA45E903F544E7981E1F7464087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0B59-1713-443D-8193-4C671089B1B5}"/>
      </w:docPartPr>
      <w:docPartBody>
        <w:p w:rsidR="00BF7DE3" w:rsidRDefault="00BF7DE3" w:rsidP="00BF7DE3">
          <w:pPr>
            <w:pStyle w:val="2FA45E903F544E7981E1F7464087E73C1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ACEA444A04DE2A1F08F8DCA80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FBCE-96F7-4E02-8CEC-D70F7C4DD14C}"/>
      </w:docPartPr>
      <w:docPartBody>
        <w:p w:rsidR="00BF7DE3" w:rsidRDefault="00BF7DE3" w:rsidP="00BF7DE3">
          <w:pPr>
            <w:pStyle w:val="67FACEA444A04DE2A1F08F8DCA800D1F1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CB51342A040328C65F80F8B94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5231-8E92-4B60-93CF-1D4292052BD5}"/>
      </w:docPartPr>
      <w:docPartBody>
        <w:p w:rsidR="00BF7DE3" w:rsidRDefault="00BF7DE3" w:rsidP="00BF7DE3">
          <w:pPr>
            <w:pStyle w:val="C20CB51342A040328C65F80F8B943F731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306A4F1D94D2CAE44C148D558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3D18-8BF9-4AF6-B1C5-C8224940815F}"/>
      </w:docPartPr>
      <w:docPartBody>
        <w:p w:rsidR="00BF7DE3" w:rsidRDefault="00BF7DE3" w:rsidP="00BF7DE3">
          <w:pPr>
            <w:pStyle w:val="EB7306A4F1D94D2CAE44C148D55809F21"/>
          </w:pPr>
          <w:r w:rsidRPr="009F0D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E3"/>
    <w:rsid w:val="00B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DE3"/>
    <w:rPr>
      <w:color w:val="666666"/>
    </w:rPr>
  </w:style>
  <w:style w:type="paragraph" w:customStyle="1" w:styleId="0A56B5ED97024B9EBDEB0108055A92EA3">
    <w:name w:val="0A56B5ED97024B9EBDEB0108055A92EA3"/>
    <w:rsid w:val="00BF7DE3"/>
    <w:rPr>
      <w:rFonts w:eastAsiaTheme="minorHAnsi"/>
      <w:lang w:eastAsia="en-US"/>
    </w:rPr>
  </w:style>
  <w:style w:type="paragraph" w:customStyle="1" w:styleId="A1C9FD7813BC426F8F91B293424B53EB3">
    <w:name w:val="A1C9FD7813BC426F8F91B293424B53EB3"/>
    <w:rsid w:val="00BF7DE3"/>
    <w:rPr>
      <w:rFonts w:eastAsiaTheme="minorHAnsi"/>
      <w:lang w:eastAsia="en-US"/>
    </w:rPr>
  </w:style>
  <w:style w:type="paragraph" w:customStyle="1" w:styleId="6D295BA449244303980DA9AC3C6645CC3">
    <w:name w:val="6D295BA449244303980DA9AC3C6645CC3"/>
    <w:rsid w:val="00BF7DE3"/>
    <w:rPr>
      <w:rFonts w:eastAsiaTheme="minorHAnsi"/>
      <w:lang w:eastAsia="en-US"/>
    </w:rPr>
  </w:style>
  <w:style w:type="paragraph" w:customStyle="1" w:styleId="D75D983EF0F14D3DBD730F1E3CFC00B83">
    <w:name w:val="D75D983EF0F14D3DBD730F1E3CFC00B83"/>
    <w:rsid w:val="00BF7DE3"/>
    <w:rPr>
      <w:rFonts w:eastAsiaTheme="minorHAnsi"/>
      <w:lang w:eastAsia="en-US"/>
    </w:rPr>
  </w:style>
  <w:style w:type="paragraph" w:customStyle="1" w:styleId="9F58E27C27E74A8F81555F7C08711CF23">
    <w:name w:val="9F58E27C27E74A8F81555F7C08711CF23"/>
    <w:rsid w:val="00BF7DE3"/>
    <w:rPr>
      <w:rFonts w:eastAsiaTheme="minorHAnsi"/>
      <w:lang w:eastAsia="en-US"/>
    </w:rPr>
  </w:style>
  <w:style w:type="paragraph" w:customStyle="1" w:styleId="D4D83F51A2ED4609BB3054F286D5F2D64">
    <w:name w:val="D4D83F51A2ED4609BB3054F286D5F2D64"/>
    <w:rsid w:val="00BF7DE3"/>
    <w:rPr>
      <w:rFonts w:eastAsiaTheme="minorHAnsi"/>
      <w:lang w:eastAsia="en-US"/>
    </w:rPr>
  </w:style>
  <w:style w:type="paragraph" w:customStyle="1" w:styleId="2FA45E903F544E7981E1F7464087E73C1">
    <w:name w:val="2FA45E903F544E7981E1F7464087E73C1"/>
    <w:rsid w:val="00BF7DE3"/>
    <w:rPr>
      <w:rFonts w:eastAsiaTheme="minorHAnsi"/>
      <w:lang w:eastAsia="en-US"/>
    </w:rPr>
  </w:style>
  <w:style w:type="paragraph" w:customStyle="1" w:styleId="67FACEA444A04DE2A1F08F8DCA800D1F1">
    <w:name w:val="67FACEA444A04DE2A1F08F8DCA800D1F1"/>
    <w:rsid w:val="00BF7DE3"/>
    <w:rPr>
      <w:rFonts w:eastAsiaTheme="minorHAnsi"/>
      <w:lang w:eastAsia="en-US"/>
    </w:rPr>
  </w:style>
  <w:style w:type="paragraph" w:customStyle="1" w:styleId="C20CB51342A040328C65F80F8B943F731">
    <w:name w:val="C20CB51342A040328C65F80F8B943F731"/>
    <w:rsid w:val="00BF7DE3"/>
    <w:rPr>
      <w:rFonts w:eastAsiaTheme="minorHAnsi"/>
      <w:lang w:eastAsia="en-US"/>
    </w:rPr>
  </w:style>
  <w:style w:type="paragraph" w:customStyle="1" w:styleId="EB7306A4F1D94D2CAE44C148D55809F21">
    <w:name w:val="EB7306A4F1D94D2CAE44C148D55809F21"/>
    <w:rsid w:val="00BF7D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c3728-4eb4-4129-894f-2ae7d1b40c52">
      <Terms xmlns="http://schemas.microsoft.com/office/infopath/2007/PartnerControls"/>
    </lcf76f155ced4ddcb4097134ff3c332f>
    <TaxCatchAll xmlns="ef1f78dd-a9fb-4da5-8810-3b9d37fd02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CA12480B014F9A083B8EE472A003" ma:contentTypeVersion="18" ma:contentTypeDescription="Create a new document." ma:contentTypeScope="" ma:versionID="bffa12fd4930cd427dd9e8a3bd428488">
  <xsd:schema xmlns:xsd="http://www.w3.org/2001/XMLSchema" xmlns:xs="http://www.w3.org/2001/XMLSchema" xmlns:p="http://schemas.microsoft.com/office/2006/metadata/properties" xmlns:ns2="483c3728-4eb4-4129-894f-2ae7d1b40c52" xmlns:ns3="ef1f78dd-a9fb-4da5-8810-3b9d37fd0296" targetNamespace="http://schemas.microsoft.com/office/2006/metadata/properties" ma:root="true" ma:fieldsID="99883e4c528898cffff68ebb38dfd70f" ns2:_="" ns3:_="">
    <xsd:import namespace="483c3728-4eb4-4129-894f-2ae7d1b40c52"/>
    <xsd:import namespace="ef1f78dd-a9fb-4da5-8810-3b9d37fd0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3728-4eb4-4129-894f-2ae7d1b40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af7f7c-21e8-4ec8-b42c-3b48af396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78dd-a9fb-4da5-8810-3b9d37fd0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34a803-6acb-4332-889d-cfe9fdbfb401}" ma:internalName="TaxCatchAll" ma:showField="CatchAllData" ma:web="ef1f78dd-a9fb-4da5-8810-3b9d37fd0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1B21-FC12-4D0D-9EA9-D85CCEA9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8717C-7FC8-4A3D-BB61-3159177B0D90}">
  <ds:schemaRefs>
    <ds:schemaRef ds:uri="http://schemas.microsoft.com/office/2006/metadata/properties"/>
    <ds:schemaRef ds:uri="http://schemas.microsoft.com/office/infopath/2007/PartnerControls"/>
    <ds:schemaRef ds:uri="483c3728-4eb4-4129-894f-2ae7d1b40c52"/>
    <ds:schemaRef ds:uri="ef1f78dd-a9fb-4da5-8810-3b9d37fd0296"/>
  </ds:schemaRefs>
</ds:datastoreItem>
</file>

<file path=customXml/itemProps3.xml><?xml version="1.0" encoding="utf-8"?>
<ds:datastoreItem xmlns:ds="http://schemas.openxmlformats.org/officeDocument/2006/customXml" ds:itemID="{9F037B88-30A6-443B-8479-9CC3C962A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3728-4eb4-4129-894f-2ae7d1b40c52"/>
    <ds:schemaRef ds:uri="ef1f78dd-a9fb-4da5-8810-3b9d37fd0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Sice</dc:creator>
  <cp:keywords/>
  <dc:description/>
  <cp:lastModifiedBy>Kirstin Palfrey</cp:lastModifiedBy>
  <cp:revision>2</cp:revision>
  <dcterms:created xsi:type="dcterms:W3CDTF">2024-01-11T04:18:00Z</dcterms:created>
  <dcterms:modified xsi:type="dcterms:W3CDTF">2024-01-11T04:18:00Z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0x010100FD13CA12480B014F9A083B8EE472A003</vt:lpwstr>
  </property>
</Properties>
</file>